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246A3" w14:textId="77777777" w:rsidR="007004FE" w:rsidRDefault="007004FE" w:rsidP="007004FE"/>
    <w:p w14:paraId="396CAC96" w14:textId="77777777" w:rsidR="007004FE" w:rsidRDefault="007004FE" w:rsidP="007004FE"/>
    <w:p w14:paraId="5C374D38" w14:textId="4C0A373E" w:rsidR="007004FE" w:rsidRDefault="004B1787" w:rsidP="007004FE">
      <w:r>
        <w:t>G</w:t>
      </w:r>
      <w:r w:rsidR="004567F9">
        <w:t xml:space="preserve">aleria da </w:t>
      </w:r>
      <w:r w:rsidR="000F295D">
        <w:t>G</w:t>
      </w:r>
      <w:r w:rsidR="004567F9">
        <w:t xml:space="preserve">ávea + </w:t>
      </w:r>
      <w:proofErr w:type="gramStart"/>
      <w:r w:rsidR="000F295D">
        <w:t>A</w:t>
      </w:r>
      <w:r w:rsidR="004567F9">
        <w:t xml:space="preserve"> </w:t>
      </w:r>
      <w:r w:rsidR="000F295D">
        <w:t>G</w:t>
      </w:r>
      <w:r w:rsidR="004567F9">
        <w:t xml:space="preserve">entil </w:t>
      </w:r>
      <w:r w:rsidR="00800E54">
        <w:t>C</w:t>
      </w:r>
      <w:r w:rsidR="004567F9">
        <w:t xml:space="preserve">arioca </w:t>
      </w:r>
      <w:r w:rsidR="002D25C9">
        <w:t>apresentam</w:t>
      </w:r>
      <w:proofErr w:type="gramEnd"/>
      <w:r w:rsidR="004567F9">
        <w:t xml:space="preserve"> a exposição </w:t>
      </w:r>
      <w:r w:rsidR="000F295D">
        <w:t>“A</w:t>
      </w:r>
      <w:r w:rsidR="004567F9">
        <w:t>v</w:t>
      </w:r>
      <w:r w:rsidR="000F295D">
        <w:t>.</w:t>
      </w:r>
      <w:r w:rsidR="004567F9">
        <w:t xml:space="preserve"> </w:t>
      </w:r>
      <w:r w:rsidR="000F295D">
        <w:t>B</w:t>
      </w:r>
      <w:r w:rsidR="004567F9">
        <w:t>rasil 24</w:t>
      </w:r>
      <w:r w:rsidR="008D4B7E">
        <w:t>H</w:t>
      </w:r>
      <w:r w:rsidR="000F295D">
        <w:t>”</w:t>
      </w:r>
      <w:r w:rsidR="002D25C9">
        <w:t>,</w:t>
      </w:r>
      <w:r w:rsidR="004567F9">
        <w:t xml:space="preserve"> de </w:t>
      </w:r>
      <w:r w:rsidR="000F295D">
        <w:t>A</w:t>
      </w:r>
      <w:r w:rsidR="004567F9">
        <w:t xml:space="preserve">leta </w:t>
      </w:r>
      <w:r w:rsidR="000F295D">
        <w:t>V</w:t>
      </w:r>
      <w:r w:rsidR="004567F9">
        <w:t>alente.</w:t>
      </w:r>
    </w:p>
    <w:p w14:paraId="35143C0B" w14:textId="04675897" w:rsidR="00BE562B" w:rsidRDefault="004B1787" w:rsidP="001A397B">
      <w:r>
        <w:t xml:space="preserve">Banguense, 36 anos, </w:t>
      </w:r>
      <w:r w:rsidR="00761718">
        <w:t>representada pe</w:t>
      </w:r>
      <w:r w:rsidR="004567F9">
        <w:t xml:space="preserve">la </w:t>
      </w:r>
      <w:r w:rsidR="002D25C9">
        <w:t xml:space="preserve">A </w:t>
      </w:r>
      <w:r w:rsidR="00842502">
        <w:t>G</w:t>
      </w:r>
      <w:r w:rsidR="004567F9">
        <w:t xml:space="preserve">entil </w:t>
      </w:r>
      <w:r w:rsidR="00842502">
        <w:t>C</w:t>
      </w:r>
      <w:r w:rsidR="004567F9">
        <w:t>arioca</w:t>
      </w:r>
      <w:r w:rsidR="00761718">
        <w:t xml:space="preserve"> desde 2019</w:t>
      </w:r>
      <w:r>
        <w:t>,</w:t>
      </w:r>
      <w:r w:rsidR="004567F9">
        <w:t xml:space="preserve"> </w:t>
      </w:r>
      <w:r w:rsidR="00BA66DC">
        <w:t>a artista</w:t>
      </w:r>
      <w:r w:rsidR="004567F9">
        <w:t xml:space="preserve"> expõe na </w:t>
      </w:r>
      <w:r w:rsidR="000F295D">
        <w:t>G</w:t>
      </w:r>
      <w:r w:rsidR="004567F9">
        <w:t xml:space="preserve">aleria da </w:t>
      </w:r>
      <w:r w:rsidR="000F295D">
        <w:t>G</w:t>
      </w:r>
      <w:r w:rsidR="004567F9">
        <w:t>ávea</w:t>
      </w:r>
      <w:r w:rsidR="00842502">
        <w:t xml:space="preserve"> </w:t>
      </w:r>
      <w:r w:rsidR="009D3AC4">
        <w:t>o</w:t>
      </w:r>
      <w:r w:rsidR="009D3AC4" w:rsidRPr="009D3AC4">
        <w:t xml:space="preserve"> desdobramento da pesquisa contemplad</w:t>
      </w:r>
      <w:r w:rsidR="009D3AC4">
        <w:t>a</w:t>
      </w:r>
      <w:r w:rsidR="009D3AC4" w:rsidRPr="009D3AC4">
        <w:t xml:space="preserve"> pela Bolsa de Fotografia ZUM 2019 do Instituto Moreira Salles.</w:t>
      </w:r>
    </w:p>
    <w:p w14:paraId="0B8FD4DC" w14:textId="05465E20" w:rsidR="000F295D" w:rsidRDefault="00BE562B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t>“</w:t>
      </w:r>
      <w:r w:rsidRPr="00842502">
        <w:rPr>
          <w:rFonts w:cstheme="minorHAnsi"/>
          <w:lang w:val="en-US"/>
        </w:rPr>
        <w:t>O desejo de produzir essa série nasce de uma relação íntima, duradoura e conflituosa</w:t>
      </w:r>
      <w:r>
        <w:rPr>
          <w:rFonts w:cstheme="minorHAnsi"/>
          <w:lang w:val="en-US"/>
        </w:rPr>
        <w:t xml:space="preserve"> </w:t>
      </w:r>
      <w:r w:rsidRPr="00842502">
        <w:rPr>
          <w:rFonts w:cstheme="minorHAnsi"/>
          <w:lang w:val="en-US"/>
        </w:rPr>
        <w:t xml:space="preserve">com a Avenida Brasil, sendo essa a via de conexão entre o bairro de Bangu </w:t>
      </w:r>
      <w:r>
        <w:rPr>
          <w:rFonts w:cstheme="minorHAnsi"/>
          <w:lang w:val="en-US"/>
        </w:rPr>
        <w:t>–</w:t>
      </w:r>
      <w:r w:rsidRPr="00842502">
        <w:rPr>
          <w:rFonts w:cstheme="minorHAnsi"/>
          <w:lang w:val="en-US"/>
        </w:rPr>
        <w:t xml:space="preserve"> Zona</w:t>
      </w:r>
      <w:r>
        <w:rPr>
          <w:rFonts w:cstheme="minorHAnsi"/>
          <w:lang w:val="en-US"/>
        </w:rPr>
        <w:t xml:space="preserve"> </w:t>
      </w:r>
      <w:r w:rsidRPr="00842502">
        <w:rPr>
          <w:rFonts w:cstheme="minorHAnsi"/>
          <w:lang w:val="en-US"/>
        </w:rPr>
        <w:t>Oeste - onde cresci</w:t>
      </w:r>
      <w:r>
        <w:rPr>
          <w:rFonts w:cstheme="minorHAnsi"/>
          <w:lang w:val="en-US"/>
        </w:rPr>
        <w:t>,</w:t>
      </w:r>
      <w:r w:rsidRPr="00842502">
        <w:rPr>
          <w:rFonts w:cstheme="minorHAnsi"/>
          <w:lang w:val="en-US"/>
        </w:rPr>
        <w:t xml:space="preserve"> com o centro da cidade do Rio de Janeiro. Esse trajeto</w:t>
      </w:r>
      <w:r>
        <w:rPr>
          <w:rFonts w:cstheme="minorHAnsi"/>
          <w:lang w:val="en-US"/>
        </w:rPr>
        <w:t xml:space="preserve"> </w:t>
      </w:r>
      <w:r w:rsidRPr="00842502">
        <w:rPr>
          <w:rFonts w:cstheme="minorHAnsi"/>
          <w:lang w:val="en-US"/>
        </w:rPr>
        <w:t xml:space="preserve">que executei diariamente por questões </w:t>
      </w:r>
      <w:r>
        <w:rPr>
          <w:rFonts w:cstheme="minorHAnsi"/>
          <w:lang w:val="en-US"/>
        </w:rPr>
        <w:t>i</w:t>
      </w:r>
      <w:r w:rsidRPr="00842502">
        <w:rPr>
          <w:rFonts w:cstheme="minorHAnsi"/>
          <w:lang w:val="en-US"/>
        </w:rPr>
        <w:t>mperativas como estudar e trabalhar, me un</w:t>
      </w:r>
      <w:r>
        <w:rPr>
          <w:rFonts w:cstheme="minorHAnsi"/>
          <w:lang w:val="en-US"/>
        </w:rPr>
        <w:t xml:space="preserve">iu </w:t>
      </w:r>
      <w:r w:rsidRPr="00842502">
        <w:rPr>
          <w:rFonts w:cstheme="minorHAnsi"/>
          <w:lang w:val="en-US"/>
        </w:rPr>
        <w:t xml:space="preserve">ao centro urbano, ao mesmo tempo em que </w:t>
      </w:r>
      <w:r>
        <w:rPr>
          <w:rFonts w:cstheme="minorHAnsi"/>
          <w:lang w:val="en-US"/>
        </w:rPr>
        <w:t>a</w:t>
      </w:r>
      <w:r w:rsidRPr="00842502">
        <w:rPr>
          <w:rFonts w:cstheme="minorHAnsi"/>
          <w:lang w:val="en-US"/>
        </w:rPr>
        <w:t>prision</w:t>
      </w:r>
      <w:r>
        <w:rPr>
          <w:rFonts w:cstheme="minorHAnsi"/>
          <w:lang w:val="en-US"/>
        </w:rPr>
        <w:t>ou</w:t>
      </w:r>
      <w:r w:rsidRPr="00842502">
        <w:rPr>
          <w:rFonts w:cstheme="minorHAnsi"/>
          <w:lang w:val="en-US"/>
        </w:rPr>
        <w:t xml:space="preserve"> a mim e a muitos outros durante</w:t>
      </w:r>
      <w:r>
        <w:rPr>
          <w:rFonts w:cstheme="minorHAnsi"/>
          <w:lang w:val="en-US"/>
        </w:rPr>
        <w:t xml:space="preserve"> </w:t>
      </w:r>
      <w:r w:rsidRPr="00842502">
        <w:rPr>
          <w:rFonts w:cstheme="minorHAnsi"/>
          <w:lang w:val="en-US"/>
        </w:rPr>
        <w:t>longas jornadas</w:t>
      </w:r>
      <w:r>
        <w:rPr>
          <w:rFonts w:cstheme="minorHAnsi"/>
          <w:lang w:val="en-US"/>
        </w:rPr>
        <w:t>”</w:t>
      </w:r>
      <w:r w:rsidR="000F295D">
        <w:rPr>
          <w:rFonts w:cstheme="minorHAnsi"/>
          <w:lang w:val="en-US"/>
        </w:rPr>
        <w:t xml:space="preserve">. </w:t>
      </w:r>
    </w:p>
    <w:p w14:paraId="30673AA9" w14:textId="77777777" w:rsidR="000F295D" w:rsidRDefault="000F295D" w:rsidP="000F295D">
      <w:pPr>
        <w:autoSpaceDE w:val="0"/>
        <w:autoSpaceDN w:val="0"/>
        <w:adjustRightInd w:val="0"/>
        <w:spacing w:after="0" w:line="240" w:lineRule="auto"/>
      </w:pPr>
    </w:p>
    <w:p w14:paraId="7EA94528" w14:textId="5E663714" w:rsidR="007004FE" w:rsidRDefault="000F295D" w:rsidP="000F295D">
      <w:pPr>
        <w:autoSpaceDE w:val="0"/>
        <w:autoSpaceDN w:val="0"/>
        <w:adjustRightInd w:val="0"/>
        <w:spacing w:after="0" w:line="240" w:lineRule="auto"/>
      </w:pPr>
      <w:r>
        <w:t>Como</w:t>
      </w:r>
      <w:r w:rsidR="00BA66DC">
        <w:t xml:space="preserve"> </w:t>
      </w:r>
      <w:r>
        <w:t>consequência deste percurso</w:t>
      </w:r>
      <w:r w:rsidR="00800E54">
        <w:t xml:space="preserve"> cotidiano</w:t>
      </w:r>
      <w:r>
        <w:t xml:space="preserve">, </w:t>
      </w:r>
      <w:r w:rsidR="0080607B">
        <w:t xml:space="preserve">Aleta </w:t>
      </w:r>
      <w:r>
        <w:t>teve</w:t>
      </w:r>
      <w:r w:rsidR="00800E54">
        <w:t xml:space="preserve"> um</w:t>
      </w:r>
      <w:r w:rsidR="007004FE">
        <w:t xml:space="preserve"> princ</w:t>
      </w:r>
      <w:r w:rsidR="002D25C9">
        <w:t>í</w:t>
      </w:r>
      <w:r w:rsidR="007004FE">
        <w:t xml:space="preserve">pio de trombose </w:t>
      </w:r>
      <w:r>
        <w:t xml:space="preserve">e </w:t>
      </w:r>
      <w:r w:rsidR="007004FE">
        <w:t xml:space="preserve">entendeu que o problema de circulação da cidade se transformou num problema físico. </w:t>
      </w:r>
      <w:r w:rsidR="001A397B">
        <w:t>Foi a</w:t>
      </w:r>
      <w:r w:rsidR="00BE562B">
        <w:t>ssim</w:t>
      </w:r>
      <w:r w:rsidR="007004FE">
        <w:t xml:space="preserve"> </w:t>
      </w:r>
      <w:r w:rsidR="00B87515">
        <w:t xml:space="preserve">que </w:t>
      </w:r>
      <w:r w:rsidR="007004FE">
        <w:t xml:space="preserve">surgiu </w:t>
      </w:r>
      <w:r w:rsidR="001A397B">
        <w:t>a ideia da pesquisa, que inclui uma serie de 13 fotografias</w:t>
      </w:r>
      <w:r w:rsidR="00BA66DC">
        <w:t xml:space="preserve"> </w:t>
      </w:r>
      <w:r w:rsidR="001A397B">
        <w:t xml:space="preserve">e </w:t>
      </w:r>
      <w:r w:rsidR="007004FE">
        <w:t>um documentário</w:t>
      </w:r>
      <w:r w:rsidR="009D3AC4">
        <w:t xml:space="preserve"> </w:t>
      </w:r>
      <w:r w:rsidR="007004FE">
        <w:t>de 4 horas</w:t>
      </w:r>
      <w:r w:rsidR="00521D7B">
        <w:t xml:space="preserve"> - </w:t>
      </w:r>
      <w:r w:rsidR="007004FE">
        <w:t>tempo médio de uma viagem de ida e volta pela via</w:t>
      </w:r>
      <w:r>
        <w:t xml:space="preserve"> -</w:t>
      </w:r>
      <w:r w:rsidR="007004FE">
        <w:t xml:space="preserve"> entrevistando amigos, familiares, vizinhos</w:t>
      </w:r>
      <w:r w:rsidR="0044624D">
        <w:t xml:space="preserve"> e </w:t>
      </w:r>
      <w:r w:rsidR="008A1B30">
        <w:t>artistas</w:t>
      </w:r>
      <w:r w:rsidR="00521D7B">
        <w:t>,</w:t>
      </w:r>
      <w:r w:rsidR="007004FE">
        <w:t xml:space="preserve"> todos transeuntes habituais</w:t>
      </w:r>
      <w:r w:rsidR="00242908">
        <w:t>,</w:t>
      </w:r>
      <w:r w:rsidR="007004FE">
        <w:t xml:space="preserve"> relatando os impactos desse translado</w:t>
      </w:r>
      <w:r w:rsidR="00BE562B">
        <w:t xml:space="preserve"> na vida de cada um deles</w:t>
      </w:r>
      <w:r w:rsidR="007004FE">
        <w:t>.</w:t>
      </w:r>
    </w:p>
    <w:p w14:paraId="43A7C26B" w14:textId="77777777" w:rsidR="001A397B" w:rsidRDefault="001A397B" w:rsidP="001A397B">
      <w:pPr>
        <w:autoSpaceDE w:val="0"/>
        <w:autoSpaceDN w:val="0"/>
        <w:adjustRightInd w:val="0"/>
        <w:spacing w:after="0" w:line="240" w:lineRule="auto"/>
      </w:pPr>
    </w:p>
    <w:p w14:paraId="4A9D4CE9" w14:textId="0568C5EA" w:rsidR="001A397B" w:rsidRPr="00F261CE" w:rsidRDefault="001A397B" w:rsidP="001A397B">
      <w:pPr>
        <w:autoSpaceDE w:val="0"/>
        <w:autoSpaceDN w:val="0"/>
        <w:adjustRightInd w:val="0"/>
        <w:spacing w:after="0" w:line="240" w:lineRule="auto"/>
      </w:pPr>
      <w:r>
        <w:t xml:space="preserve">Na serie fotográfica, </w:t>
      </w:r>
      <w:r w:rsidR="0080607B">
        <w:t xml:space="preserve">Aleta </w:t>
      </w:r>
      <w:r>
        <w:t xml:space="preserve">retrata os motéis </w:t>
      </w:r>
      <w:r w:rsidRPr="009D3AC4">
        <w:t>ao longo do maior trecho urbano da BR-101. Com seus 58,5 quilômetros que cortam 26 bairros, a Av. Brasil é a via expressa mais importante da cidade do Rio de Janeiro.</w:t>
      </w:r>
      <w:r>
        <w:t xml:space="preserve"> </w:t>
      </w:r>
      <w:r w:rsidR="00BA66DC">
        <w:t xml:space="preserve">A artista </w:t>
      </w:r>
      <w:r>
        <w:t>ressignifica estes motéis como marcos espaciais, transformando os letreiros neon em paisagens familiares.</w:t>
      </w:r>
      <w:bookmarkStart w:id="0" w:name="_GoBack"/>
      <w:bookmarkEnd w:id="0"/>
      <w:r w:rsidRPr="00BE562B">
        <w:rPr>
          <w:rFonts w:cstheme="minorHAnsi"/>
          <w:lang w:val="en-US"/>
        </w:rPr>
        <w:t xml:space="preserve"> “Bariloche”,</w:t>
      </w:r>
      <w:r>
        <w:rPr>
          <w:rFonts w:cstheme="minorHAnsi"/>
          <w:lang w:val="en-US"/>
        </w:rPr>
        <w:t xml:space="preserve"> </w:t>
      </w:r>
      <w:r w:rsidRPr="00BE562B">
        <w:rPr>
          <w:rFonts w:cstheme="minorHAnsi"/>
          <w:lang w:val="en-US"/>
        </w:rPr>
        <w:t>“Caravelas”, “Palazzo”, “New Star” e “Stop Time” são como ilhas de prazer</w:t>
      </w:r>
      <w:r>
        <w:rPr>
          <w:rFonts w:cstheme="minorHAnsi"/>
          <w:lang w:val="en-US"/>
        </w:rPr>
        <w:t xml:space="preserve">, </w:t>
      </w:r>
      <w:r w:rsidRPr="00BE562B">
        <w:rPr>
          <w:rFonts w:cstheme="minorHAnsi"/>
          <w:lang w:val="en-US"/>
        </w:rPr>
        <w:t>lugares quase que paradisíacos com suas camas</w:t>
      </w:r>
      <w:r>
        <w:rPr>
          <w:rFonts w:cstheme="minorHAnsi"/>
          <w:lang w:val="en-US"/>
        </w:rPr>
        <w:t xml:space="preserve"> </w:t>
      </w:r>
      <w:r w:rsidRPr="00BE562B">
        <w:rPr>
          <w:rFonts w:cstheme="minorHAnsi"/>
          <w:lang w:val="en-US"/>
        </w:rPr>
        <w:t>sempre prontas à margem dessa via que tem como principal função o escoamento de</w:t>
      </w:r>
      <w:r>
        <w:rPr>
          <w:rFonts w:cstheme="minorHAnsi"/>
          <w:lang w:val="en-US"/>
        </w:rPr>
        <w:t xml:space="preserve"> </w:t>
      </w:r>
      <w:r w:rsidRPr="00BE562B">
        <w:rPr>
          <w:rFonts w:cstheme="minorHAnsi"/>
          <w:lang w:val="en-US"/>
        </w:rPr>
        <w:t>mão de obra.</w:t>
      </w:r>
    </w:p>
    <w:p w14:paraId="66BBB861" w14:textId="77777777" w:rsidR="001A397B" w:rsidRDefault="001A397B" w:rsidP="000F295D">
      <w:pPr>
        <w:autoSpaceDE w:val="0"/>
        <w:autoSpaceDN w:val="0"/>
        <w:adjustRightInd w:val="0"/>
        <w:spacing w:after="0" w:line="240" w:lineRule="auto"/>
      </w:pPr>
    </w:p>
    <w:p w14:paraId="3239F947" w14:textId="77777777" w:rsidR="00800E54" w:rsidRDefault="00800E54" w:rsidP="000F295D">
      <w:pPr>
        <w:autoSpaceDE w:val="0"/>
        <w:autoSpaceDN w:val="0"/>
        <w:adjustRightInd w:val="0"/>
        <w:spacing w:after="0" w:line="240" w:lineRule="auto"/>
      </w:pPr>
    </w:p>
    <w:p w14:paraId="13C2A331" w14:textId="670391FB" w:rsidR="00800E54" w:rsidRDefault="000F295D">
      <w:r>
        <w:t xml:space="preserve">Abertura sexta-feira, 16 de </w:t>
      </w:r>
      <w:r w:rsidR="00953FA9">
        <w:t>setembro</w:t>
      </w:r>
      <w:r>
        <w:t xml:space="preserve">, as 19h na </w:t>
      </w:r>
      <w:r w:rsidR="00E83B6B">
        <w:t>G</w:t>
      </w:r>
      <w:r>
        <w:t xml:space="preserve">aleria da </w:t>
      </w:r>
      <w:r w:rsidR="00E83B6B">
        <w:t>G</w:t>
      </w:r>
      <w:r>
        <w:t xml:space="preserve">ávea, rua </w:t>
      </w:r>
      <w:r w:rsidR="00E83B6B">
        <w:t>M</w:t>
      </w:r>
      <w:r>
        <w:t xml:space="preserve">arques de </w:t>
      </w:r>
      <w:r w:rsidR="002D25C9">
        <w:t>S</w:t>
      </w:r>
      <w:r>
        <w:t>ão Vicente, 432</w:t>
      </w:r>
    </w:p>
    <w:p w14:paraId="15EDBD5B" w14:textId="006A9429" w:rsidR="000F295D" w:rsidRDefault="00800E54">
      <w:r>
        <w:t>Exposição</w:t>
      </w:r>
      <w:r w:rsidR="000F295D">
        <w:t xml:space="preserve"> de 17 de setembro à 16 de novembro</w:t>
      </w:r>
    </w:p>
    <w:sectPr w:rsidR="000F295D" w:rsidSect="002723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FE"/>
    <w:rsid w:val="000F295D"/>
    <w:rsid w:val="001671C6"/>
    <w:rsid w:val="001A397B"/>
    <w:rsid w:val="00242908"/>
    <w:rsid w:val="0027239F"/>
    <w:rsid w:val="002D25C9"/>
    <w:rsid w:val="00363225"/>
    <w:rsid w:val="0044624D"/>
    <w:rsid w:val="004567F9"/>
    <w:rsid w:val="00492FE8"/>
    <w:rsid w:val="004B1787"/>
    <w:rsid w:val="004B52B8"/>
    <w:rsid w:val="00521D7B"/>
    <w:rsid w:val="007004FE"/>
    <w:rsid w:val="00752BC3"/>
    <w:rsid w:val="00761718"/>
    <w:rsid w:val="00800E54"/>
    <w:rsid w:val="0080607B"/>
    <w:rsid w:val="00840298"/>
    <w:rsid w:val="00842502"/>
    <w:rsid w:val="00890F48"/>
    <w:rsid w:val="008A1B30"/>
    <w:rsid w:val="008D4B7E"/>
    <w:rsid w:val="00953FA9"/>
    <w:rsid w:val="00997115"/>
    <w:rsid w:val="009D3AC4"/>
    <w:rsid w:val="00A21B42"/>
    <w:rsid w:val="00A51E48"/>
    <w:rsid w:val="00B87515"/>
    <w:rsid w:val="00BA66DC"/>
    <w:rsid w:val="00BE562B"/>
    <w:rsid w:val="00BF5B9B"/>
    <w:rsid w:val="00C17D51"/>
    <w:rsid w:val="00C30AC8"/>
    <w:rsid w:val="00C37A68"/>
    <w:rsid w:val="00C41FCF"/>
    <w:rsid w:val="00E027D4"/>
    <w:rsid w:val="00E83B6B"/>
    <w:rsid w:val="00F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0715C"/>
  <w14:defaultImageDpi w14:val="32767"/>
  <w15:chartTrackingRefBased/>
  <w15:docId w15:val="{8F677E7C-DBE8-8F4E-B8CA-FC1E92BA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62B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2022-08-17T20:55:00Z</cp:lastPrinted>
  <dcterms:created xsi:type="dcterms:W3CDTF">2022-08-17T20:51:00Z</dcterms:created>
  <dcterms:modified xsi:type="dcterms:W3CDTF">2022-09-09T20:10:00Z</dcterms:modified>
</cp:coreProperties>
</file>